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594" w:rsidRPr="00096283" w:rsidRDefault="00542594" w:rsidP="0054259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542594" w:rsidRPr="00096283" w:rsidRDefault="00542594" w:rsidP="0054259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542594" w:rsidRPr="00096283" w:rsidRDefault="00542594" w:rsidP="0054259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542594" w:rsidRPr="00096283" w:rsidRDefault="00542594" w:rsidP="0054259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 w:rsidRPr="0009628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542594" w:rsidRDefault="0038560B" w:rsidP="00542594">
      <w:pPr>
        <w:spacing w:after="0" w:line="240" w:lineRule="auto"/>
        <w:ind w:left="6372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38560B">
        <w:rPr>
          <w:rFonts w:ascii="Times New Roman" w:hAnsi="Times New Roman" w:cs="Times New Roman"/>
          <w:sz w:val="24"/>
          <w:szCs w:val="24"/>
          <w:u w:val="single"/>
        </w:rPr>
        <w:t>28.01.2021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594" w:rsidRPr="00096283">
        <w:rPr>
          <w:rFonts w:ascii="Times New Roman" w:hAnsi="Times New Roman" w:cs="Times New Roman"/>
          <w:sz w:val="24"/>
          <w:szCs w:val="24"/>
        </w:rPr>
        <w:t>№</w:t>
      </w:r>
      <w:r w:rsidR="005425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38560B">
        <w:rPr>
          <w:rFonts w:ascii="Times New Roman" w:hAnsi="Times New Roman" w:cs="Times New Roman"/>
          <w:sz w:val="24"/>
          <w:szCs w:val="24"/>
          <w:u w:val="single"/>
        </w:rPr>
        <w:t>1-4/1112</w:t>
      </w:r>
      <w:bookmarkEnd w:id="0"/>
    </w:p>
    <w:p w:rsidR="00542594" w:rsidRDefault="00542594" w:rsidP="0054259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542594" w:rsidRDefault="00542594" w:rsidP="00542594">
      <w:pPr>
        <w:spacing w:after="0" w:line="240" w:lineRule="auto"/>
        <w:ind w:left="4956" w:firstLine="709"/>
        <w:rPr>
          <w:rFonts w:ascii="Times New Roman" w:hAnsi="Times New Roman" w:cs="Times New Roman"/>
          <w:sz w:val="24"/>
          <w:szCs w:val="24"/>
        </w:rPr>
      </w:pPr>
    </w:p>
    <w:p w:rsidR="00542594" w:rsidRPr="00096283" w:rsidRDefault="00542594" w:rsidP="005425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83">
        <w:rPr>
          <w:rFonts w:ascii="Times New Roman" w:hAnsi="Times New Roman" w:cs="Times New Roman"/>
          <w:b/>
          <w:sz w:val="24"/>
          <w:szCs w:val="24"/>
        </w:rPr>
        <w:t xml:space="preserve">Геодезические данные измененной границы </w:t>
      </w:r>
      <w:proofErr w:type="gramStart"/>
      <w:r w:rsidRPr="00096283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0962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594" w:rsidRDefault="00542594" w:rsidP="005425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283">
        <w:rPr>
          <w:rFonts w:ascii="Times New Roman" w:hAnsi="Times New Roman" w:cs="Times New Roman"/>
          <w:b/>
          <w:sz w:val="24"/>
          <w:szCs w:val="24"/>
        </w:rPr>
        <w:t>городским округом Домодедово Московской области и</w:t>
      </w:r>
    </w:p>
    <w:p w:rsidR="00542594" w:rsidRPr="00096283" w:rsidRDefault="00542594" w:rsidP="0054259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Раменским городским округом</w:t>
      </w:r>
      <w:r w:rsidR="008C1BB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</w:p>
    <w:p w:rsidR="00542594" w:rsidRDefault="00542594" w:rsidP="005425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2594" w:rsidRDefault="00542594" w:rsidP="005425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Точки </w:t>
      </w:r>
      <w:r w:rsidRPr="00B53C8E">
        <w:rPr>
          <w:rFonts w:ascii="Times New Roman" w:hAnsi="Times New Roman" w:cs="Times New Roman"/>
          <w:sz w:val="24"/>
          <w:szCs w:val="24"/>
        </w:rPr>
        <w:t>368-378 изложить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542594" w:rsidRDefault="00542594" w:rsidP="005425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673" w:type="dxa"/>
        <w:jc w:val="center"/>
        <w:tblLook w:val="04A0" w:firstRow="1" w:lastRow="0" w:firstColumn="1" w:lastColumn="0" w:noHBand="0" w:noVBand="1"/>
      </w:tblPr>
      <w:tblGrid>
        <w:gridCol w:w="1129"/>
        <w:gridCol w:w="1560"/>
        <w:gridCol w:w="1984"/>
      </w:tblGrid>
      <w:tr w:rsidR="00542594" w:rsidRPr="00123349" w:rsidTr="00C03B23">
        <w:trPr>
          <w:trHeight w:val="732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594" w:rsidRPr="00123349" w:rsidRDefault="00542594" w:rsidP="00C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42594" w:rsidRPr="00123349" w:rsidRDefault="00542594" w:rsidP="00C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 системе МСК-50</w:t>
            </w:r>
          </w:p>
        </w:tc>
      </w:tr>
      <w:tr w:rsidR="00542594" w:rsidRPr="00123349" w:rsidTr="00C03B23">
        <w:trPr>
          <w:trHeight w:val="31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594" w:rsidRPr="00123349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4" w:rsidRPr="00123349" w:rsidRDefault="00542594" w:rsidP="00C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2594" w:rsidRPr="00123349" w:rsidRDefault="00542594" w:rsidP="00C03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33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Y, м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427914.76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2219428.99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427919.06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2219373.08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427920.22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2219351.8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427932.9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2219131.5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427884.57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2219102.23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427891.44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2219155.77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427862.62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2219193.83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427846.1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2219191.7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427822.26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2219177.69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427688.75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2219158.98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427667.92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2219149.95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427612.58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2219037.77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427505.14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2219023.5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427431.08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2219133.73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427285.28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2219287.7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427432.88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2219462.05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427416.6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2219551.39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427413.3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2219559.49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427260.21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2219762.88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427260.77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2219774.35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427115.02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2219868.22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426599.96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2219788.2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426588.96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2219767.89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426576.89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2219764.39</w:t>
            </w:r>
          </w:p>
        </w:tc>
      </w:tr>
      <w:tr w:rsidR="00542594" w:rsidRPr="00B53C8E" w:rsidTr="00C03B23">
        <w:trPr>
          <w:trHeight w:val="312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426568.52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594" w:rsidRPr="00B53C8E" w:rsidRDefault="00542594" w:rsidP="00C03B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2220000.06</w:t>
            </w:r>
          </w:p>
        </w:tc>
      </w:tr>
    </w:tbl>
    <w:p w:rsidR="00542594" w:rsidRDefault="00542594" w:rsidP="005425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2594" w:rsidRDefault="00542594" w:rsidP="005425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2594" w:rsidRPr="00096283" w:rsidRDefault="00542594" w:rsidP="0054259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F6F49" w:rsidRDefault="00DF6F49"/>
    <w:sectPr w:rsidR="00DF6F49" w:rsidSect="00096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94"/>
    <w:rsid w:val="0038560B"/>
    <w:rsid w:val="00542594"/>
    <w:rsid w:val="008C1BB2"/>
    <w:rsid w:val="00DF6F49"/>
    <w:rsid w:val="00F3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9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3</cp:revision>
  <cp:lastPrinted>2021-01-26T13:28:00Z</cp:lastPrinted>
  <dcterms:created xsi:type="dcterms:W3CDTF">2021-01-26T14:23:00Z</dcterms:created>
  <dcterms:modified xsi:type="dcterms:W3CDTF">2021-01-28T09:35:00Z</dcterms:modified>
</cp:coreProperties>
</file>